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4" w:rightFromText="144" w:vertAnchor="text" w:horzAnchor="page" w:tblpXSpec="center" w:tblpY="-13"/>
        <w:tblW w:w="11165" w:type="dxa"/>
        <w:tblLayout w:type="fixed"/>
        <w:tblLook w:val="01E0" w:firstRow="1" w:lastRow="1" w:firstColumn="1" w:lastColumn="1" w:noHBand="0" w:noVBand="0"/>
      </w:tblPr>
      <w:tblGrid>
        <w:gridCol w:w="1240"/>
        <w:gridCol w:w="540"/>
        <w:gridCol w:w="921"/>
        <w:gridCol w:w="1479"/>
        <w:gridCol w:w="1173"/>
        <w:gridCol w:w="185"/>
        <w:gridCol w:w="420"/>
        <w:gridCol w:w="71"/>
        <w:gridCol w:w="27"/>
        <w:gridCol w:w="771"/>
        <w:gridCol w:w="79"/>
        <w:gridCol w:w="6"/>
        <w:gridCol w:w="457"/>
        <w:gridCol w:w="663"/>
        <w:gridCol w:w="11"/>
        <w:gridCol w:w="764"/>
        <w:gridCol w:w="654"/>
        <w:gridCol w:w="1704"/>
      </w:tblGrid>
      <w:tr w:rsidR="00EA6413" w:rsidRPr="00EA67E2" w:rsidTr="00484494">
        <w:tc>
          <w:tcPr>
            <w:tcW w:w="111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PERSONAL INFORMATION</w:t>
            </w:r>
          </w:p>
        </w:tc>
      </w:tr>
      <w:tr w:rsidR="00BA2F1D" w:rsidRPr="00AA2DE2" w:rsidTr="006A0E2D"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Last Name:</w:t>
            </w:r>
          </w:p>
        </w:tc>
        <w:tc>
          <w:tcPr>
            <w:tcW w:w="47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bookmarkStart w:id="0" w:name="_GoBack"/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bookmarkEnd w:id="0"/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First Name:</w:t>
            </w:r>
          </w:p>
        </w:tc>
        <w:bookmarkStart w:id="1" w:name="Text2"/>
        <w:tc>
          <w:tcPr>
            <w:tcW w:w="3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bookmarkEnd w:id="1"/>
          </w:p>
        </w:tc>
      </w:tr>
      <w:tr w:rsidR="00D0401D" w:rsidRPr="00175D50" w:rsidTr="00484494">
        <w:trPr>
          <w:trHeight w:val="70"/>
        </w:trPr>
        <w:tc>
          <w:tcPr>
            <w:tcW w:w="111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1D" w:rsidRPr="00DB6578" w:rsidRDefault="00D0401D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Name of 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O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rganization (if applicable):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</w:t>
            </w:r>
            <w:bookmarkStart w:id="2" w:name="Text49"/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bookmarkEnd w:id="2"/>
          </w:p>
        </w:tc>
      </w:tr>
      <w:tr w:rsidR="00D84F8F" w:rsidRPr="00175D50" w:rsidTr="00D84F8F">
        <w:trPr>
          <w:trHeight w:val="7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8F" w:rsidRPr="00BA2F1D" w:rsidRDefault="00D84F8F" w:rsidP="00BA2F1D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>Category:</w:t>
            </w: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8F" w:rsidRDefault="00442F64" w:rsidP="00E95873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separate"/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end"/>
            </w: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 </w:t>
            </w:r>
            <w:r w:rsidR="00D84F8F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Sports Lawyers Association </w:t>
            </w: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Members </w:t>
            </w:r>
            <w:r w:rsidR="00D84F8F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($299)  </w:t>
            </w:r>
          </w:p>
          <w:p w:rsidR="00D84F8F" w:rsidRPr="00803467" w:rsidRDefault="00D84F8F" w:rsidP="00D84F8F">
            <w:pPr>
              <w:keepNext/>
              <w:keepLines/>
              <w:spacing w:before="120" w:after="120"/>
              <w:ind w:right="-45"/>
              <w:rPr>
                <w:rFonts w:ascii="Microsoft Sans Serif" w:hAnsi="Microsoft Sans Serif" w:cs="Microsoft Sans Serif"/>
                <w:i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Before midnight (EST)</w:t>
            </w:r>
            <w:r w:rsidRPr="00803467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on December 22</w:t>
            </w:r>
            <w:r w:rsidRPr="00D84F8F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  <w:lang w:val="en-US"/>
              </w:rPr>
              <w:t>nd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, 2015</w:t>
            </w:r>
          </w:p>
        </w:tc>
        <w:tc>
          <w:tcPr>
            <w:tcW w:w="5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8F" w:rsidRDefault="00442F64" w:rsidP="001F506A">
            <w:pPr>
              <w:keepNext/>
              <w:keepLines/>
              <w:spacing w:before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pP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separate"/>
            </w:r>
            <w:r w:rsidRPr="00BA2F1D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fldChar w:fldCharType="end"/>
            </w:r>
            <w:r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 </w:t>
            </w:r>
            <w:r w:rsidR="00D84F8F">
              <w:rPr>
                <w:rFonts w:ascii="Microsoft Sans Serif" w:hAnsi="Microsoft Sans Serif" w:cs="Microsoft Sans Serif"/>
                <w:b/>
                <w:sz w:val="20"/>
                <w:szCs w:val="20"/>
                <w:lang w:val="en-CA"/>
              </w:rPr>
              <w:t xml:space="preserve">Regular ($349)  </w:t>
            </w:r>
          </w:p>
          <w:p w:rsidR="00D84F8F" w:rsidRPr="00803467" w:rsidRDefault="00D84F8F" w:rsidP="005A4FAF">
            <w:pPr>
              <w:keepNext/>
              <w:keepLines/>
              <w:spacing w:before="120" w:after="120"/>
              <w:ind w:right="-45"/>
              <w:rPr>
                <w:rFonts w:ascii="Microsoft Sans Serif" w:hAnsi="Microsoft Sans Serif" w:cs="Microsoft Sans Serif"/>
                <w:i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Before midnight (EST)</w:t>
            </w:r>
            <w:r w:rsidRPr="00803467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on January 8</w:t>
            </w:r>
            <w:r w:rsidRPr="005A4FAF"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vertAlign w:val="superscript"/>
                <w:lang w:val="en-US"/>
              </w:rPr>
              <w:t>th</w:t>
            </w:r>
            <w:r>
              <w:rPr>
                <w:rFonts w:ascii="Microsoft Sans Serif" w:hAnsi="Microsoft Sans Serif" w:cs="Microsoft Sans Serif"/>
                <w:i/>
                <w:color w:val="D52B1E"/>
                <w:sz w:val="16"/>
                <w:szCs w:val="16"/>
                <w:lang w:val="en-US"/>
              </w:rPr>
              <w:t>, 2016</w:t>
            </w:r>
          </w:p>
        </w:tc>
      </w:tr>
      <w:tr w:rsidR="006A0E2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Address:</w:t>
            </w:r>
          </w:p>
        </w:tc>
        <w:bookmarkStart w:id="3" w:name="Text3"/>
        <w:tc>
          <w:tcPr>
            <w:tcW w:w="5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Country:</w:t>
            </w:r>
          </w:p>
        </w:tc>
        <w:bookmarkEnd w:id="3"/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E2D" w:rsidRPr="00DB6578" w:rsidRDefault="006A0E2D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484494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City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Province</w:t>
            </w:r>
            <w:r w:rsidR="006A0E2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/State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>
              <w:rPr>
                <w:rFonts w:ascii="Microsoft Sans Serif" w:eastAsia="MS Mincho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>
              <w:rPr>
                <w:rFonts w:ascii="Microsoft Sans Serif" w:eastAsia="MS Mincho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>
              <w:rPr>
                <w:rFonts w:ascii="Microsoft Sans Serif" w:eastAsia="MS Mincho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Postal Code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494" w:rsidRPr="00DB6578" w:rsidRDefault="00484494" w:rsidP="00484494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7"/>
                    <w:format w:val="UPPERCASE"/>
                  </w:textInput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BA2F1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Contact: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Home:</w:t>
            </w:r>
          </w:p>
        </w:tc>
        <w:bookmarkStart w:id="4" w:name="Text7"/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bookmarkEnd w:id="4"/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Cellular:</w:t>
            </w:r>
          </w:p>
        </w:tc>
        <w:tc>
          <w:tcPr>
            <w:tcW w:w="4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BA2F1D" w:rsidRPr="00AA2DE2" w:rsidTr="006A0E2D"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Work:</w:t>
            </w:r>
          </w:p>
        </w:tc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Email:</w:t>
            </w:r>
          </w:p>
        </w:tc>
        <w:tc>
          <w:tcPr>
            <w:tcW w:w="42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keepNext/>
              <w:keepLines/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AA2DE2" w:rsidTr="006A0E2D"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Please indicate any dietary restrictions: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AA2DE2" w:rsidTr="006A0E2D">
        <w:tc>
          <w:tcPr>
            <w:tcW w:w="5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Please indicate any special demands or needs: 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BA2F1D">
            <w:pPr>
              <w:spacing w:before="120"/>
              <w:ind w:right="-108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noProof/>
                <w:sz w:val="20"/>
                <w:szCs w:val="20"/>
                <w:lang w:val="en-CA"/>
              </w:rPr>
              <w:t> 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DB6578" w:rsidTr="00484494">
        <w:tc>
          <w:tcPr>
            <w:tcW w:w="111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EA6413" w:rsidRPr="00DB6578" w:rsidTr="006A0E2D">
        <w:trPr>
          <w:trHeight w:val="527"/>
        </w:trPr>
        <w:tc>
          <w:tcPr>
            <w:tcW w:w="68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2E4053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>Language of choice for all future documents relating to the conference:</w:t>
            </w:r>
          </w:p>
        </w:tc>
        <w:tc>
          <w:tcPr>
            <w:tcW w:w="4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2E4053">
            <w:pPr>
              <w:spacing w:before="120" w:after="120"/>
              <w:ind w:right="-43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English</w:t>
            </w:r>
            <w:r w:rsidR="00BA2F1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         </w:t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DB6578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French</w:t>
            </w:r>
          </w:p>
        </w:tc>
      </w:tr>
      <w:tr w:rsidR="00EA6413" w:rsidRPr="00DB6578" w:rsidTr="00484494">
        <w:tc>
          <w:tcPr>
            <w:tcW w:w="111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2E4053">
            <w:pPr>
              <w:spacing w:before="120" w:after="12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CERTIFICATE OF PARTICPATION</w:t>
            </w:r>
          </w:p>
        </w:tc>
      </w:tr>
      <w:tr w:rsidR="00E95873" w:rsidRPr="00DB6578" w:rsidTr="006A0E2D">
        <w:trPr>
          <w:trHeight w:val="518"/>
        </w:trPr>
        <w:tc>
          <w:tcPr>
            <w:tcW w:w="880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2E4053">
            <w:pPr>
              <w:spacing w:before="120" w:after="120"/>
              <w:ind w:right="-43"/>
              <w:rPr>
                <w:rFonts w:ascii="Microsoft Sans Serif" w:hAnsi="Microsoft Sans Serif" w:cs="Microsoft Sans Serif"/>
                <w:b/>
                <w:i/>
                <w:sz w:val="20"/>
                <w:szCs w:val="20"/>
                <w:lang w:val="en-US"/>
              </w:rPr>
            </w:pP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Do you require a certificate of participation (Attestation of Continuing Learning Education)? 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DB6578" w:rsidRDefault="00EA6413" w:rsidP="002E4053">
            <w:pPr>
              <w:spacing w:before="120" w:after="120"/>
              <w:ind w:right="-36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Yes</w:t>
            </w:r>
            <w:r w:rsidR="00BA2F1D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    </w:t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EA1AE9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No</w:t>
            </w:r>
          </w:p>
        </w:tc>
      </w:tr>
      <w:tr w:rsidR="00EA6413" w:rsidRPr="00DB6578" w:rsidTr="00484494">
        <w:trPr>
          <w:trHeight w:val="293"/>
        </w:trPr>
        <w:tc>
          <w:tcPr>
            <w:tcW w:w="1116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EA6413" w:rsidRPr="001F506A" w:rsidRDefault="00EA6413" w:rsidP="00BA2F1D">
            <w:pPr>
              <w:spacing w:before="60" w:after="60"/>
              <w:ind w:right="-43"/>
              <w:jc w:val="center"/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</w:pPr>
            <w:r w:rsidRPr="001F506A">
              <w:rPr>
                <w:rFonts w:ascii="Microsoft Sans Serif" w:hAnsi="Microsoft Sans Serif" w:cs="Microsoft Sans Serif"/>
                <w:b/>
                <w:sz w:val="20"/>
                <w:szCs w:val="20"/>
                <w:lang w:val="en-US"/>
              </w:rPr>
              <w:t>PAYMENT</w:t>
            </w:r>
          </w:p>
        </w:tc>
      </w:tr>
      <w:tr w:rsidR="001F506A" w:rsidRPr="001F506A" w:rsidTr="006A0E2D">
        <w:trPr>
          <w:trHeight w:val="395"/>
        </w:trPr>
        <w:tc>
          <w:tcPr>
            <w:tcW w:w="5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06A" w:rsidRPr="0040379F" w:rsidRDefault="001F506A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Please select your method of payment:</w:t>
            </w:r>
          </w:p>
        </w:tc>
        <w:tc>
          <w:tcPr>
            <w:tcW w:w="56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06A" w:rsidRPr="0040379F" w:rsidRDefault="002B0042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Payment A</w:t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mount: $ </w:t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FORMTEXT </w:instrText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eastAsia="Arial Unicode MS" w:hAnsi="Microsoft Sans Serif" w:cs="Microsoft Sans Serif"/>
                <w:sz w:val="20"/>
                <w:szCs w:val="20"/>
                <w:lang w:val="en-CA"/>
              </w:rPr>
              <w:t> </w:t>
            </w:r>
            <w:r w:rsidR="001F506A"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</w:p>
        </w:tc>
      </w:tr>
      <w:tr w:rsidR="00EA6413" w:rsidRPr="00AA2DE2" w:rsidTr="006A0E2D">
        <w:trPr>
          <w:trHeight w:val="39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VISA </w:t>
            </w:r>
          </w:p>
        </w:tc>
        <w:tc>
          <w:tcPr>
            <w:tcW w:w="3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MASTER CARD</w:t>
            </w:r>
          </w:p>
        </w:tc>
        <w:tc>
          <w:tcPr>
            <w:tcW w:w="3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instrText xml:space="preserve"> FORMCHECKBOX </w:instrText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</w:r>
            <w:r w:rsidR="00121331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fldChar w:fldCharType="end"/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CA"/>
              </w:rPr>
              <w:t xml:space="preserve"> CHEQUE</w:t>
            </w:r>
          </w:p>
        </w:tc>
      </w:tr>
      <w:tr w:rsidR="00EA6413" w:rsidRPr="00AA2DE2" w:rsidTr="006A0E2D">
        <w:trPr>
          <w:trHeight w:val="39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Card #: </w:t>
            </w:r>
            <w:bookmarkStart w:id="5" w:name="Text50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  <w:maxLength w:val="16"/>
                  </w:textInput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  <w:tc>
          <w:tcPr>
            <w:tcW w:w="38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Expiry Date: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bookmarkStart w:id="6" w:name="Text51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6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/</w:t>
            </w:r>
            <w:bookmarkStart w:id="7" w:name="Text54"/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  <w:tc>
          <w:tcPr>
            <w:tcW w:w="3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4C511A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3-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digit Security C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ode:</w:t>
            </w:r>
            <w:r w:rsidR="002B0042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bookmarkStart w:id="8" w:name="Text53"/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</w:tr>
      <w:tr w:rsidR="00EA6413" w:rsidRPr="00AA2DE2" w:rsidTr="006A0E2D">
        <w:trPr>
          <w:trHeight w:val="395"/>
        </w:trPr>
        <w:tc>
          <w:tcPr>
            <w:tcW w:w="60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2B0042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Name of Cardh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older: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 xml:space="preserve"> </w:t>
            </w:r>
            <w:bookmarkStart w:id="9" w:name="Text52"/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instrText xml:space="preserve"> FORMTEXT </w:instrTex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separate"/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w:t> </w:t>
            </w:r>
            <w:r w:rsidR="00EA6413"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  <w:tc>
          <w:tcPr>
            <w:tcW w:w="51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13" w:rsidRPr="0040379F" w:rsidRDefault="00EA6413" w:rsidP="00BA2F1D">
            <w:pPr>
              <w:spacing w:before="120" w:after="120"/>
              <w:ind w:right="-36"/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</w:pPr>
            <w:r w:rsidRPr="0040379F">
              <w:rPr>
                <w:rFonts w:ascii="Microsoft Sans Serif" w:hAnsi="Microsoft Sans Serif" w:cs="Microsoft Sans Serif"/>
                <w:sz w:val="20"/>
                <w:szCs w:val="20"/>
                <w:lang w:val="en-US"/>
              </w:rPr>
              <w:t>Signature:</w:t>
            </w:r>
          </w:p>
        </w:tc>
      </w:tr>
    </w:tbl>
    <w:p w:rsidR="001156D3" w:rsidRPr="00B630C7" w:rsidRDefault="00121331" w:rsidP="002E4053">
      <w:pPr>
        <w:tabs>
          <w:tab w:val="left" w:pos="2490"/>
          <w:tab w:val="center" w:pos="5165"/>
        </w:tabs>
        <w:spacing w:before="120"/>
        <w:jc w:val="center"/>
        <w:rPr>
          <w:rFonts w:ascii="Microsoft Sans Serif" w:hAnsi="Microsoft Sans Serif" w:cs="Microsoft Sans Serif"/>
          <w:sz w:val="19"/>
          <w:szCs w:val="19"/>
          <w:lang w:val="en-CA"/>
        </w:rPr>
      </w:pPr>
      <w:r>
        <w:rPr>
          <w:noProof/>
          <w:lang w:val="en-US" w:eastAsia="en-US"/>
        </w:rPr>
        <w:pict>
          <v:rect id="Rectangle 70" o:spid="_x0000_s1029" style="position:absolute;left:0;text-align:left;margin-left:0;margin-top:-118.5pt;width:562.5pt;height:115.5pt;z-index:-251658240;visibility:visible;mso-position-horizontal:center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" fillcolor="#fcf9ea" stroked="f">
            <v:fill opacity="57568f"/>
            <v:textbox style="mso-next-textbox:#Rectangle 70">
              <w:txbxContent>
                <w:p w:rsidR="00EA6413" w:rsidRPr="00492203" w:rsidRDefault="00EA6413" w:rsidP="00EA641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i/>
                      <w:color w:val="D52B1E"/>
                      <w:sz w:val="32"/>
                      <w:szCs w:val="32"/>
                      <w:lang w:val="en-US" w:eastAsia="en-US"/>
                    </w:rPr>
                  </w:pPr>
                  <w:r w:rsidRPr="00492203">
                    <w:rPr>
                      <w:rFonts w:ascii="Microsoft Sans Serif" w:hAnsi="Microsoft Sans Serif" w:cs="Microsoft Sans Serif"/>
                      <w:i/>
                      <w:color w:val="D52B1E"/>
                      <w:sz w:val="32"/>
                      <w:szCs w:val="32"/>
                      <w:lang w:val="en-US" w:eastAsia="en-US"/>
                    </w:rPr>
                    <w:t>Pursuing Excellence in Sport Dispute Resolution</w:t>
                  </w:r>
                </w:p>
                <w:p w:rsidR="00EA6413" w:rsidRPr="00EA6413" w:rsidRDefault="00EA6413" w:rsidP="00EA641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color w:val="D52B1E"/>
                      <w:sz w:val="28"/>
                      <w:szCs w:val="28"/>
                      <w:lang w:val="en-US" w:eastAsia="en-US"/>
                    </w:rPr>
                  </w:pPr>
                  <w:r w:rsidRPr="00EA6413">
                    <w:rPr>
                      <w:rFonts w:ascii="Microsoft Sans Serif" w:hAnsi="Microsoft Sans Serif" w:cs="Microsoft Sans Serif"/>
                      <w:color w:val="295C00"/>
                      <w:sz w:val="28"/>
                      <w:szCs w:val="28"/>
                      <w:lang w:val="en-US" w:eastAsia="en-US"/>
                    </w:rPr>
                    <w:t>A public seminar hosted by CAS and SDRCC</w:t>
                  </w:r>
                </w:p>
                <w:p w:rsidR="00EA6413" w:rsidRPr="00B556B9" w:rsidRDefault="00EA6413" w:rsidP="00EA6413">
                  <w:pPr>
                    <w:ind w:right="296"/>
                    <w:jc w:val="center"/>
                    <w:rPr>
                      <w:rFonts w:ascii="Microsoft Sans Serif" w:hAnsi="Microsoft Sans Serif" w:cs="Microsoft Sans Serif"/>
                      <w:spacing w:val="-1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  <w:t>Marriott Vancouver Pinnacle Downtown Hotel</w:t>
                  </w:r>
                </w:p>
                <w:p w:rsidR="00EA6413" w:rsidRPr="00B556B9" w:rsidRDefault="00EA6413" w:rsidP="00EA6413">
                  <w:pPr>
                    <w:ind w:right="296"/>
                    <w:jc w:val="center"/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  <w:t>1128 West Hastings Street</w:t>
                  </w:r>
                </w:p>
                <w:p w:rsidR="00EA6413" w:rsidRPr="00B556B9" w:rsidRDefault="00EA6413" w:rsidP="00EA6413">
                  <w:pPr>
                    <w:tabs>
                      <w:tab w:val="center" w:pos="4872"/>
                      <w:tab w:val="right" w:pos="9745"/>
                    </w:tabs>
                    <w:ind w:right="295"/>
                    <w:jc w:val="center"/>
                    <w:rPr>
                      <w:rFonts w:ascii="Microsoft Sans Serif" w:hAnsi="Microsoft Sans Serif" w:cs="Microsoft Sans Serif"/>
                      <w:sz w:val="20"/>
                      <w:szCs w:val="20"/>
                      <w:lang w:val="en-US"/>
                    </w:rPr>
                  </w:pPr>
                  <w:r w:rsidRPr="00B556B9">
                    <w:rPr>
                      <w:rFonts w:ascii="Microsoft Sans Serif" w:hAnsi="Microsoft Sans Serif" w:cs="Microsoft Sans Serif"/>
                      <w:sz w:val="20"/>
                      <w:szCs w:val="20"/>
                      <w:lang w:val="en-CA"/>
                    </w:rPr>
                    <w:t>Vancouver, British Columbia, V6R 4R5</w:t>
                  </w:r>
                </w:p>
                <w:p w:rsidR="00EA6413" w:rsidRPr="001F506A" w:rsidRDefault="00EA6413" w:rsidP="00EA6413">
                  <w:pPr>
                    <w:spacing w:before="120"/>
                    <w:jc w:val="center"/>
                    <w:rPr>
                      <w:rFonts w:ascii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</w:pPr>
                  <w:r w:rsidRPr="001F506A">
                    <w:rPr>
                      <w:rFonts w:ascii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 xml:space="preserve">February </w:t>
                  </w:r>
                  <w:r w:rsidR="00267918">
                    <w:rPr>
                      <w:rFonts w:ascii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>11</w:t>
                  </w:r>
                  <w:r w:rsidRPr="001F506A">
                    <w:rPr>
                      <w:rFonts w:ascii="Microsoft Sans Serif" w:hAnsi="Microsoft Sans Serif" w:cs="Microsoft Sans Serif"/>
                      <w:b/>
                      <w:color w:val="D52B1E"/>
                      <w:spacing w:val="-1"/>
                      <w:sz w:val="20"/>
                      <w:szCs w:val="20"/>
                      <w:lang w:val="en-US"/>
                    </w:rPr>
                    <w:t>, 2016</w:t>
                  </w:r>
                </w:p>
                <w:p w:rsidR="00EA6413" w:rsidRPr="001F506A" w:rsidRDefault="00EA6413" w:rsidP="00EA6413">
                  <w:pPr>
                    <w:jc w:val="center"/>
                    <w:rPr>
                      <w:rFonts w:ascii="Microsoft Sans Serif" w:hAnsi="Microsoft Sans Serif" w:cs="Microsoft Sans Serif"/>
                      <w:sz w:val="20"/>
                      <w:szCs w:val="20"/>
                      <w:lang w:val="en-CA"/>
                    </w:rPr>
                  </w:pPr>
                </w:p>
                <w:p w:rsidR="00EA6413" w:rsidRPr="001F506A" w:rsidRDefault="00EA6413" w:rsidP="00EA6413">
                  <w:pPr>
                    <w:jc w:val="center"/>
                    <w:rPr>
                      <w:rFonts w:ascii="Microsoft Sans Serif" w:hAnsi="Microsoft Sans Serif" w:cs="Microsoft Sans Serif"/>
                      <w:lang w:val="en-CA"/>
                    </w:rPr>
                  </w:pPr>
                  <w:r w:rsidRPr="001F506A">
                    <w:rPr>
                      <w:rFonts w:ascii="Microsoft Sans Serif" w:hAnsi="Microsoft Sans Serif" w:cs="Microsoft Sans Serif"/>
                      <w:b/>
                      <w:lang w:val="en-US"/>
                    </w:rPr>
                    <w:t>REGISTRATION FORM</w:t>
                  </w:r>
                </w:p>
              </w:txbxContent>
            </v:textbox>
            <w10:wrap anchorx="page"/>
          </v:rect>
        </w:pict>
      </w:r>
      <w:r w:rsidR="005832C1">
        <w:rPr>
          <w:noProof/>
          <w:lang w:val="en-CA" w:eastAsia="en-C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-2457450</wp:posOffset>
            </wp:positionV>
            <wp:extent cx="7143750" cy="977265"/>
            <wp:effectExtent l="0" t="0" r="0" b="0"/>
            <wp:wrapNone/>
            <wp:docPr id="6" name="Picture 71" descr="header CAS SDR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ader CAS SDRC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>Please return the completed form either by e-</w:t>
      </w:r>
      <w:r w:rsidR="00A80FB7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mail </w:t>
      </w:r>
      <w:r w:rsidR="004C511A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at </w:t>
      </w:r>
      <w:hyperlink r:id="rId7" w:history="1">
        <w:r w:rsidR="0040379F" w:rsidRPr="004C511A">
          <w:rPr>
            <w:rStyle w:val="Hyperlink"/>
            <w:rFonts w:ascii="Microsoft Sans Serif" w:hAnsi="Microsoft Sans Serif" w:cs="Microsoft Sans Serif"/>
            <w:sz w:val="19"/>
            <w:szCs w:val="19"/>
            <w:lang w:val="en-CA"/>
          </w:rPr>
          <w:t>conference@crdsc-sdrcc.ca</w:t>
        </w:r>
      </w:hyperlink>
      <w:r w:rsidR="00A80FB7" w:rsidRPr="004C511A">
        <w:rPr>
          <w:rFonts w:ascii="Microsoft Sans Serif" w:hAnsi="Microsoft Sans Serif" w:cs="Microsoft Sans Serif"/>
          <w:sz w:val="19"/>
          <w:szCs w:val="19"/>
          <w:lang w:val="en-CA"/>
        </w:rPr>
        <w:t xml:space="preserve"> or</w:t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 by fax at 514-866-1246 or toll</w:t>
      </w:r>
      <w:r w:rsidR="00AA2DE2" w:rsidRPr="00B630C7">
        <w:rPr>
          <w:rFonts w:ascii="Microsoft Sans Serif" w:hAnsi="Microsoft Sans Serif" w:cs="Microsoft Sans Serif"/>
          <w:sz w:val="19"/>
          <w:szCs w:val="19"/>
          <w:lang w:val="en-CA"/>
        </w:rPr>
        <w:t>-</w:t>
      </w:r>
      <w:r w:rsidR="00A80FB7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free at 1-877-733-1246 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by </w:t>
      </w:r>
      <w:r w:rsid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 xml:space="preserve">December </w:t>
      </w:r>
      <w:r w:rsidR="00442F64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>22</w:t>
      </w:r>
      <w:r w:rsid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 xml:space="preserve">, </w:t>
      </w:r>
      <w:r w:rsidR="00BA2F1D" w:rsidRP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>2015</w:t>
      </w:r>
      <w:r w:rsidR="00D0401D">
        <w:rPr>
          <w:rFonts w:ascii="Microsoft Sans Serif" w:hAnsi="Microsoft Sans Serif" w:cs="Microsoft Sans Serif"/>
          <w:sz w:val="19"/>
          <w:szCs w:val="19"/>
          <w:lang w:val="en-CA"/>
        </w:rPr>
        <w:t xml:space="preserve"> for </w:t>
      </w:r>
      <w:r w:rsidR="00442F64">
        <w:rPr>
          <w:rFonts w:ascii="Microsoft Sans Serif" w:hAnsi="Microsoft Sans Serif" w:cs="Microsoft Sans Serif"/>
          <w:sz w:val="19"/>
          <w:szCs w:val="19"/>
          <w:lang w:val="en-CA"/>
        </w:rPr>
        <w:t>SLA members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.  If space is still available, regular registration forms </w:t>
      </w:r>
      <w:r w:rsidR="00803467">
        <w:rPr>
          <w:rFonts w:ascii="Microsoft Sans Serif" w:hAnsi="Microsoft Sans Serif" w:cs="Microsoft Sans Serif"/>
          <w:sz w:val="19"/>
          <w:szCs w:val="19"/>
          <w:lang w:val="en-CA"/>
        </w:rPr>
        <w:t>will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 be accepted until </w:t>
      </w:r>
      <w:r w:rsidR="00BA2F1D" w:rsidRPr="00BA2F1D">
        <w:rPr>
          <w:rFonts w:ascii="Microsoft Sans Serif" w:hAnsi="Microsoft Sans Serif" w:cs="Microsoft Sans Serif"/>
          <w:sz w:val="19"/>
          <w:szCs w:val="19"/>
          <w:u w:val="single"/>
          <w:lang w:val="en-CA"/>
        </w:rPr>
        <w:t>January 8, 2016</w:t>
      </w:r>
      <w:r w:rsidR="00BA2F1D">
        <w:rPr>
          <w:rFonts w:ascii="Microsoft Sans Serif" w:hAnsi="Microsoft Sans Serif" w:cs="Microsoft Sans Serif"/>
          <w:sz w:val="19"/>
          <w:szCs w:val="19"/>
          <w:lang w:val="en-CA"/>
        </w:rPr>
        <w:t xml:space="preserve">. </w:t>
      </w:r>
      <w:r w:rsidR="00BA2F1D" w:rsidRPr="00BA2F1D">
        <w:rPr>
          <w:rFonts w:ascii="Microsoft Sans Serif" w:hAnsi="Microsoft Sans Serif" w:cs="Microsoft Sans Serif"/>
          <w:sz w:val="19"/>
          <w:szCs w:val="19"/>
          <w:lang w:val="en-CA"/>
        </w:rPr>
        <w:t>If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 paying </w:t>
      </w:r>
      <w:r w:rsidR="008F6FE8" w:rsidRPr="00B630C7">
        <w:rPr>
          <w:rFonts w:ascii="Microsoft Sans Serif" w:hAnsi="Microsoft Sans Serif" w:cs="Microsoft Sans Serif"/>
          <w:sz w:val="19"/>
          <w:szCs w:val="19"/>
          <w:lang w:val="en-CA"/>
        </w:rPr>
        <w:t xml:space="preserve">by cheque </w:t>
      </w:r>
      <w:r w:rsidR="001156D3" w:rsidRPr="00B630C7">
        <w:rPr>
          <w:rFonts w:ascii="Microsoft Sans Serif" w:hAnsi="Microsoft Sans Serif" w:cs="Microsoft Sans Serif"/>
          <w:sz w:val="19"/>
          <w:szCs w:val="19"/>
          <w:lang w:val="en-CA"/>
        </w:rPr>
        <w:t>please send to:</w:t>
      </w:r>
    </w:p>
    <w:p w:rsidR="001156D3" w:rsidRPr="001156D3" w:rsidRDefault="001156D3" w:rsidP="002E4053">
      <w:pPr>
        <w:tabs>
          <w:tab w:val="left" w:pos="3814"/>
        </w:tabs>
        <w:spacing w:before="120"/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Sport Dispu</w:t>
      </w:r>
      <w:r w:rsidR="00BF3EDE">
        <w:rPr>
          <w:rFonts w:ascii="Microsoft Sans Serif" w:hAnsi="Microsoft Sans Serif" w:cs="Microsoft Sans Serif"/>
          <w:sz w:val="20"/>
          <w:szCs w:val="20"/>
          <w:lang w:val="en-CA"/>
        </w:rPr>
        <w:t xml:space="preserve">te Resolution 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Centre of Canada</w:t>
      </w:r>
    </w:p>
    <w:p w:rsidR="001156D3" w:rsidRPr="001156D3" w:rsidRDefault="001156D3" w:rsidP="005A451A">
      <w:pPr>
        <w:tabs>
          <w:tab w:val="left" w:pos="3814"/>
        </w:tabs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1080 Beaver Hall</w:t>
      </w:r>
      <w:r w:rsidR="00420FC5">
        <w:rPr>
          <w:rFonts w:ascii="Microsoft Sans Serif" w:hAnsi="Microsoft Sans Serif" w:cs="Microsoft Sans Serif"/>
          <w:sz w:val="20"/>
          <w:szCs w:val="20"/>
          <w:lang w:val="en-CA"/>
        </w:rPr>
        <w:t xml:space="preserve"> Hill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, Suite 950</w:t>
      </w:r>
    </w:p>
    <w:p w:rsidR="003C0666" w:rsidRDefault="001156D3" w:rsidP="003C0666">
      <w:pPr>
        <w:tabs>
          <w:tab w:val="left" w:pos="3814"/>
        </w:tabs>
        <w:spacing w:after="120"/>
        <w:ind w:right="-14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Montreal, QC H2Z</w:t>
      </w:r>
      <w:r w:rsidR="00FA5AB5">
        <w:rPr>
          <w:rFonts w:ascii="Microsoft Sans Serif" w:hAnsi="Microsoft Sans Serif" w:cs="Microsoft Sans Serif"/>
          <w:sz w:val="20"/>
          <w:szCs w:val="20"/>
          <w:lang w:val="en-CA"/>
        </w:rPr>
        <w:t xml:space="preserve"> </w:t>
      </w:r>
      <w:r w:rsidRPr="001156D3">
        <w:rPr>
          <w:rFonts w:ascii="Microsoft Sans Serif" w:hAnsi="Microsoft Sans Serif" w:cs="Microsoft Sans Serif"/>
          <w:sz w:val="20"/>
          <w:szCs w:val="20"/>
          <w:lang w:val="en-CA"/>
        </w:rPr>
        <w:t>1S8</w:t>
      </w:r>
    </w:p>
    <w:p w:rsidR="00D67AA1" w:rsidRPr="003C0666" w:rsidRDefault="00A80FB7" w:rsidP="003C0666">
      <w:pPr>
        <w:tabs>
          <w:tab w:val="left" w:pos="3814"/>
        </w:tabs>
        <w:ind w:right="-20"/>
        <w:jc w:val="center"/>
        <w:rPr>
          <w:rFonts w:ascii="Microsoft Sans Serif" w:hAnsi="Microsoft Sans Serif" w:cs="Microsoft Sans Serif"/>
          <w:sz w:val="20"/>
          <w:szCs w:val="20"/>
          <w:lang w:val="en-CA"/>
        </w:rPr>
      </w:pP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lang w:val="en-CA"/>
        </w:rPr>
        <w:t xml:space="preserve">Places are limited and are guaranteed only </w:t>
      </w: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u w:val="single"/>
          <w:lang w:val="en-CA"/>
        </w:rPr>
        <w:t>upon receipt of full payment</w:t>
      </w:r>
      <w:r w:rsidRPr="00B630C7">
        <w:rPr>
          <w:rFonts w:ascii="Microsoft Sans Serif" w:hAnsi="Microsoft Sans Serif" w:cs="Microsoft Sans Serif"/>
          <w:b/>
          <w:color w:val="FF0000"/>
          <w:sz w:val="20"/>
          <w:szCs w:val="20"/>
          <w:lang w:val="en-CA"/>
        </w:rPr>
        <w:t>.</w:t>
      </w:r>
    </w:p>
    <w:sectPr w:rsidR="00D67AA1" w:rsidRPr="003C0666" w:rsidSect="003C0666">
      <w:footerReference w:type="default" r:id="rId8"/>
      <w:headerReference w:type="first" r:id="rId9"/>
      <w:footerReference w:type="first" r:id="rId10"/>
      <w:pgSz w:w="12240" w:h="15840"/>
      <w:pgMar w:top="4320" w:right="806" w:bottom="1350" w:left="1094" w:header="547" w:footer="27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331" w:rsidRDefault="00121331">
      <w:r>
        <w:separator/>
      </w:r>
    </w:p>
  </w:endnote>
  <w:endnote w:type="continuationSeparator" w:id="0">
    <w:p w:rsidR="00121331" w:rsidRDefault="0012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antGarde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1D075F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5680" behindDoc="0" locked="0" layoutInCell="1" allowOverlap="1" wp14:anchorId="4A058CB7" wp14:editId="51F43714">
          <wp:simplePos x="0" y="0"/>
          <wp:positionH relativeFrom="column">
            <wp:posOffset>2258060</wp:posOffset>
          </wp:positionH>
          <wp:positionV relativeFrom="paragraph">
            <wp:posOffset>-488950</wp:posOffset>
          </wp:positionV>
          <wp:extent cx="2303003" cy="487408"/>
          <wp:effectExtent l="0" t="0" r="0" b="0"/>
          <wp:wrapNone/>
          <wp:docPr id="19" name="Picture 0" descr="GC logo color EN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C logo color EN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003" cy="487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8752" behindDoc="0" locked="0" layoutInCell="1" allowOverlap="1" wp14:anchorId="1F3F2E7C" wp14:editId="55E7179F">
          <wp:simplePos x="0" y="0"/>
          <wp:positionH relativeFrom="margin">
            <wp:posOffset>5519420</wp:posOffset>
          </wp:positionH>
          <wp:positionV relativeFrom="paragraph">
            <wp:posOffset>-441960</wp:posOffset>
          </wp:positionV>
          <wp:extent cx="1161415" cy="333375"/>
          <wp:effectExtent l="0" t="0" r="0" b="0"/>
          <wp:wrapThrough wrapText="bothSides">
            <wp:wrapPolygon edited="0">
              <wp:start x="0" y="0"/>
              <wp:lineTo x="0" y="20983"/>
              <wp:lineTo x="21258" y="20983"/>
              <wp:lineTo x="21258" y="0"/>
              <wp:lineTo x="0" y="0"/>
            </wp:wrapPolygon>
          </wp:wrapThrough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053">
      <w:rPr>
        <w:rFonts w:ascii="Microsoft Sans Serif" w:hAnsi="Microsoft Sans Serif" w:cs="Microsoft Sans Serif"/>
        <w:b/>
        <w:noProof/>
        <w:sz w:val="20"/>
        <w:szCs w:val="20"/>
        <w:lang w:val="en-CA" w:eastAsia="en-CA"/>
      </w:rPr>
      <w:drawing>
        <wp:anchor distT="0" distB="0" distL="114300" distR="114300" simplePos="0" relativeHeight="251660800" behindDoc="1" locked="0" layoutInCell="1" allowOverlap="1" wp14:anchorId="7D7D5094" wp14:editId="4B89283D">
          <wp:simplePos x="0" y="0"/>
          <wp:positionH relativeFrom="column">
            <wp:posOffset>-161290</wp:posOffset>
          </wp:positionH>
          <wp:positionV relativeFrom="paragraph">
            <wp:posOffset>-574675</wp:posOffset>
          </wp:positionV>
          <wp:extent cx="495300" cy="625475"/>
          <wp:effectExtent l="0" t="0" r="0" b="0"/>
          <wp:wrapTight wrapText="bothSides">
            <wp:wrapPolygon edited="0">
              <wp:start x="0" y="0"/>
              <wp:lineTo x="0" y="21052"/>
              <wp:lineTo x="20769" y="21052"/>
              <wp:lineTo x="20769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A LOGO CMYK new_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DB6578" w:rsidP="00B64887">
    <w:pPr>
      <w:pStyle w:val="Footer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:rsidR="00DB6578" w:rsidRDefault="00DB6578" w:rsidP="00B64887">
    <w:pPr>
      <w:pStyle w:val="Footer"/>
      <w:shd w:val="clear" w:color="auto" w:fill="CD2A1D"/>
      <w:tabs>
        <w:tab w:val="clear" w:pos="4320"/>
        <w:tab w:val="clear" w:pos="8640"/>
        <w:tab w:val="right" w:pos="972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1080 Beaver Hall, Suite 950, Montréal (Québec), H2Z 1S8</w:t>
    </w:r>
  </w:p>
  <w:p w:rsidR="00DB6578" w:rsidRDefault="00DB6578" w:rsidP="00B64887">
    <w:pPr>
      <w:pStyle w:val="Footer"/>
      <w:shd w:val="clear" w:color="auto" w:fill="CD2A1D"/>
      <w:tabs>
        <w:tab w:val="clear" w:pos="4320"/>
        <w:tab w:val="clear" w:pos="8640"/>
        <w:tab w:val="right" w:pos="10260"/>
      </w:tabs>
      <w:ind w:left="-360" w:right="-110"/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</w:pP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 xml:space="preserve">    T. 514-866-1245 • 1-866-733-7767 • F. 514-866-1246 • 1-877-733-1246</w:t>
    </w:r>
    <w:r>
      <w:rPr>
        <w:rFonts w:ascii="Microsoft Sans Serif" w:hAnsi="Microsoft Sans Serif" w:cs="Microsoft Sans Serif"/>
        <w:b/>
        <w:color w:val="FFFFFF"/>
        <w:spacing w:val="4"/>
        <w:sz w:val="18"/>
        <w:szCs w:val="18"/>
      </w:rPr>
      <w:tab/>
      <w:t>www.crdsc-sdrcc.ca</w:t>
    </w:r>
  </w:p>
  <w:p w:rsidR="00DB6578" w:rsidRDefault="00DB6578" w:rsidP="00B64887">
    <w:pPr>
      <w:pStyle w:val="Footer"/>
      <w:shd w:val="clear" w:color="auto" w:fill="CD2A1D"/>
      <w:ind w:left="-360" w:right="-110"/>
      <w:rPr>
        <w:rFonts w:ascii="AvantGarde" w:hAnsi="AvantGarde"/>
        <w:b/>
        <w:color w:val="FFFFFF"/>
        <w:spacing w:val="4"/>
        <w:sz w:val="12"/>
        <w:szCs w:val="12"/>
      </w:rPr>
    </w:pPr>
  </w:p>
  <w:p w:rsidR="00DB6578" w:rsidRDefault="00DB6578" w:rsidP="00B64887">
    <w:pPr>
      <w:pStyle w:val="Footer"/>
      <w:ind w:right="-110"/>
    </w:pPr>
  </w:p>
  <w:p w:rsidR="00DB6578" w:rsidRPr="00B64887" w:rsidRDefault="00DB6578" w:rsidP="00B648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331" w:rsidRDefault="00121331">
      <w:r>
        <w:separator/>
      </w:r>
    </w:p>
  </w:footnote>
  <w:footnote w:type="continuationSeparator" w:id="0">
    <w:p w:rsidR="00121331" w:rsidRDefault="00121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78" w:rsidRDefault="005832C1" w:rsidP="00B64887">
    <w:pPr>
      <w:spacing w:before="480"/>
      <w:jc w:val="right"/>
      <w:rPr>
        <w:rFonts w:ascii="Microsoft Sans Serif" w:hAnsi="Microsoft Sans Serif" w:cs="Microsoft Sans Serif"/>
        <w:lang w:val="en-CA"/>
      </w:rPr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-171450</wp:posOffset>
          </wp:positionV>
          <wp:extent cx="1701800" cy="1701800"/>
          <wp:effectExtent l="0" t="0" r="0" b="0"/>
          <wp:wrapSquare wrapText="bothSides"/>
          <wp:docPr id="22" name="Picture 85" descr="CRDS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CRDS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578">
      <w:rPr>
        <w:rFonts w:ascii="Microsoft Sans Serif" w:hAnsi="Microsoft Sans Serif" w:cs="Microsoft Sans Serif"/>
        <w:b/>
        <w:smallCaps/>
        <w:lang w:val="en-CA"/>
      </w:rPr>
      <w:t xml:space="preserve">Arbitrator and Mediator Conference </w:t>
    </w:r>
    <w:r w:rsidR="00DB6578">
      <w:rPr>
        <w:rFonts w:ascii="Microsoft Sans Serif" w:hAnsi="Microsoft Sans Serif" w:cs="Microsoft Sans Serif"/>
        <w:b/>
        <w:smallCaps/>
        <w:lang w:val="en-CA"/>
      </w:rPr>
      <w:br/>
    </w:r>
    <w:r w:rsidR="00DB6578" w:rsidRPr="00A21420">
      <w:rPr>
        <w:rFonts w:ascii="Microsoft Sans Serif" w:hAnsi="Microsoft Sans Serif" w:cs="Microsoft Sans Serif"/>
        <w:b/>
        <w:smallCaps/>
        <w:lang w:val="en-CA"/>
      </w:rPr>
      <w:t xml:space="preserve">The Westin </w:t>
    </w:r>
    <w:smartTag w:uri="urn:schemas-microsoft-com:office:smarttags" w:element="City">
      <w:smartTag w:uri="urn:schemas-microsoft-com:office:smarttags" w:element="place">
        <w:r w:rsidR="00DB6578" w:rsidRPr="00A21420">
          <w:rPr>
            <w:rFonts w:ascii="Microsoft Sans Serif" w:hAnsi="Microsoft Sans Serif" w:cs="Microsoft Sans Serif"/>
            <w:b/>
            <w:smallCaps/>
            <w:lang w:val="en-CA"/>
          </w:rPr>
          <w:t>Calgary</w:t>
        </w:r>
      </w:smartTag>
    </w:smartTag>
    <w:r w:rsidR="00DB6578" w:rsidRPr="00A21420">
      <w:rPr>
        <w:rFonts w:ascii="Microsoft Sans Serif" w:hAnsi="Microsoft Sans Serif" w:cs="Microsoft Sans Serif"/>
        <w:lang w:val="en-CA"/>
      </w:rPr>
      <w:br/>
      <w:t>320</w:t>
    </w:r>
    <w:r w:rsidR="00DB6578">
      <w:rPr>
        <w:rFonts w:ascii="Microsoft Sans Serif" w:hAnsi="Microsoft Sans Serif" w:cs="Microsoft Sans Serif"/>
        <w:lang w:val="en-CA"/>
      </w:rPr>
      <w:t>,</w:t>
    </w:r>
    <w:r w:rsidR="00DB6578" w:rsidRPr="00A21420">
      <w:rPr>
        <w:rFonts w:ascii="Microsoft Sans Serif" w:hAnsi="Microsoft Sans Serif" w:cs="Microsoft Sans Serif"/>
        <w:lang w:val="en-CA"/>
      </w:rPr>
      <w:t xml:space="preserve"> </w:t>
    </w:r>
    <w:smartTag w:uri="urn:schemas-microsoft-com:office:smarttags" w:element="Street">
      <w:smartTag w:uri="urn:schemas-microsoft-com:office:smarttags" w:element="address">
        <w:r w:rsidR="00DB6578" w:rsidRPr="00A21420">
          <w:rPr>
            <w:rFonts w:ascii="Microsoft Sans Serif" w:hAnsi="Microsoft Sans Serif" w:cs="Microsoft Sans Serif"/>
            <w:lang w:val="en-CA"/>
          </w:rPr>
          <w:t>4</w:t>
        </w:r>
        <w:r w:rsidR="00DB6578" w:rsidRPr="00A21420">
          <w:rPr>
            <w:rFonts w:ascii="Microsoft Sans Serif" w:hAnsi="Microsoft Sans Serif" w:cs="Microsoft Sans Serif"/>
            <w:vertAlign w:val="superscript"/>
            <w:lang w:val="en-CA"/>
          </w:rPr>
          <w:t>th</w:t>
        </w:r>
        <w:r w:rsidR="00DB6578" w:rsidRPr="00A21420">
          <w:rPr>
            <w:rFonts w:ascii="Microsoft Sans Serif" w:hAnsi="Microsoft Sans Serif" w:cs="Microsoft Sans Serif"/>
            <w:lang w:val="en-CA"/>
          </w:rPr>
          <w:t xml:space="preserve"> Ave. SW</w:t>
        </w:r>
      </w:smartTag>
      <w:r w:rsidR="00DB6578" w:rsidRPr="00A21420">
        <w:rPr>
          <w:rFonts w:ascii="Microsoft Sans Serif" w:hAnsi="Microsoft Sans Serif" w:cs="Microsoft Sans Serif"/>
          <w:lang w:val="en-CA"/>
        </w:rPr>
        <w:br/>
      </w:r>
      <w:smartTag w:uri="urn:schemas-microsoft-com:office:smarttags" w:element="City">
        <w:r w:rsidR="00DB6578" w:rsidRPr="00A21420">
          <w:rPr>
            <w:rFonts w:ascii="Microsoft Sans Serif" w:hAnsi="Microsoft Sans Serif" w:cs="Microsoft Sans Serif"/>
            <w:lang w:val="en-CA"/>
          </w:rPr>
          <w:t>Calgary</w:t>
        </w:r>
      </w:smartTag>
      <w:r w:rsidR="00DB6578" w:rsidRPr="00A21420">
        <w:rPr>
          <w:rFonts w:ascii="Microsoft Sans Serif" w:hAnsi="Microsoft Sans Serif" w:cs="Microsoft Sans Serif"/>
          <w:lang w:val="en-CA"/>
        </w:rPr>
        <w:t xml:space="preserve">, </w:t>
      </w:r>
      <w:smartTag w:uri="urn:schemas-microsoft-com:office:smarttags" w:element="State">
        <w:r w:rsidR="00DB6578" w:rsidRPr="00A21420">
          <w:rPr>
            <w:rFonts w:ascii="Microsoft Sans Serif" w:hAnsi="Microsoft Sans Serif" w:cs="Microsoft Sans Serif"/>
            <w:lang w:val="en-CA"/>
          </w:rPr>
          <w:t>Alberta</w:t>
        </w:r>
      </w:smartTag>
    </w:smartTag>
    <w:r w:rsidR="00DB6578" w:rsidRPr="00A21420">
      <w:rPr>
        <w:rFonts w:ascii="Microsoft Sans Serif" w:hAnsi="Microsoft Sans Serif" w:cs="Microsoft Sans Serif"/>
        <w:lang w:val="en-CA"/>
      </w:rPr>
      <w:br/>
    </w:r>
    <w:r w:rsidR="00DB6578">
      <w:rPr>
        <w:rFonts w:ascii="Microsoft Sans Serif" w:hAnsi="Microsoft Sans Serif" w:cs="Microsoft Sans Serif"/>
        <w:lang w:val="en-CA"/>
      </w:rPr>
      <w:t xml:space="preserve">Friday </w:t>
    </w:r>
    <w:r w:rsidR="00DB6578" w:rsidRPr="00A21420">
      <w:rPr>
        <w:rFonts w:ascii="Microsoft Sans Serif" w:hAnsi="Microsoft Sans Serif" w:cs="Microsoft Sans Serif"/>
        <w:lang w:val="en-CA"/>
      </w:rPr>
      <w:t xml:space="preserve">March </w:t>
    </w:r>
    <w:r w:rsidR="00DB6578">
      <w:rPr>
        <w:rFonts w:ascii="Microsoft Sans Serif" w:hAnsi="Microsoft Sans Serif" w:cs="Microsoft Sans Serif"/>
        <w:lang w:val="en-CA"/>
      </w:rPr>
      <w:t>2</w:t>
    </w:r>
    <w:r w:rsidR="00DB6578" w:rsidRPr="00163E9A">
      <w:rPr>
        <w:rFonts w:ascii="Microsoft Sans Serif" w:hAnsi="Microsoft Sans Serif" w:cs="Microsoft Sans Serif"/>
        <w:vertAlign w:val="superscript"/>
        <w:lang w:val="en-CA"/>
      </w:rPr>
      <w:t>nd</w:t>
    </w:r>
    <w:r w:rsidR="00DB6578">
      <w:rPr>
        <w:rFonts w:ascii="Microsoft Sans Serif" w:hAnsi="Microsoft Sans Serif" w:cs="Microsoft Sans Serif"/>
        <w:lang w:val="en-CA"/>
      </w:rPr>
      <w:t>, 2011, Morning Session</w:t>
    </w:r>
  </w:p>
  <w:p w:rsidR="00DB6578" w:rsidRDefault="00DB6578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center"/>
      <w:rPr>
        <w:rFonts w:ascii="Microsoft Sans Serif" w:hAnsi="Microsoft Sans Serif" w:cs="Microsoft Sans Serif"/>
        <w:b/>
        <w:lang w:val="en-CA"/>
      </w:rPr>
    </w:pPr>
    <w:r>
      <w:rPr>
        <w:rFonts w:ascii="Microsoft Sans Serif" w:hAnsi="Microsoft Sans Serif" w:cs="Microsoft Sans Serif"/>
        <w:b/>
        <w:lang w:val="en-CA"/>
      </w:rPr>
      <w:t>Registration Form – Sessions Open to the Public</w:t>
    </w:r>
  </w:p>
  <w:p w:rsidR="00DB6578" w:rsidRDefault="00D40E6A" w:rsidP="00B64887">
    <w:pPr>
      <w:pBdr>
        <w:bottom w:val="single" w:sz="4" w:space="1" w:color="auto"/>
      </w:pBdr>
      <w:tabs>
        <w:tab w:val="right" w:pos="10080"/>
      </w:tabs>
      <w:spacing w:before="360"/>
      <w:ind w:left="-360"/>
      <w:jc w:val="right"/>
      <w:rPr>
        <w:rFonts w:ascii="Microsoft Sans Serif" w:hAnsi="Microsoft Sans Serif" w:cs="Microsoft Sans Serif"/>
        <w:b/>
        <w:noProof/>
      </w:rPr>
    </w:pPr>
    <w:r w:rsidRPr="00D40E6A">
      <w:rPr>
        <w:rFonts w:ascii="Microsoft Sans Serif" w:hAnsi="Microsoft Sans Serif" w:cs="Microsoft Sans Serif"/>
        <w:b/>
        <w:noProof/>
        <w:lang w:val="en-CA" w:eastAsia="en-CA"/>
      </w:rPr>
      <w:drawing>
        <wp:inline distT="0" distB="0" distL="0" distR="0">
          <wp:extent cx="4221480" cy="525780"/>
          <wp:effectExtent l="0" t="0" r="0" b="0"/>
          <wp:docPr id="23" name="Image 4" descr="Newsletter_header_second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Newsletter_header_seconda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14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6578" w:rsidRDefault="00DB65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960"/>
    <w:rsid w:val="000112AA"/>
    <w:rsid w:val="00020811"/>
    <w:rsid w:val="00025500"/>
    <w:rsid w:val="00035FC9"/>
    <w:rsid w:val="000503A5"/>
    <w:rsid w:val="000633F9"/>
    <w:rsid w:val="000656FC"/>
    <w:rsid w:val="00077BA3"/>
    <w:rsid w:val="00091DBD"/>
    <w:rsid w:val="000B1602"/>
    <w:rsid w:val="000E6AD2"/>
    <w:rsid w:val="000F21B8"/>
    <w:rsid w:val="001007D5"/>
    <w:rsid w:val="001156D3"/>
    <w:rsid w:val="00121331"/>
    <w:rsid w:val="001505C4"/>
    <w:rsid w:val="00155ADA"/>
    <w:rsid w:val="00157B4F"/>
    <w:rsid w:val="00163E9A"/>
    <w:rsid w:val="00175D50"/>
    <w:rsid w:val="0018008D"/>
    <w:rsid w:val="00182763"/>
    <w:rsid w:val="00182EB6"/>
    <w:rsid w:val="0019324B"/>
    <w:rsid w:val="001A1414"/>
    <w:rsid w:val="001B07CD"/>
    <w:rsid w:val="001B2113"/>
    <w:rsid w:val="001C08D2"/>
    <w:rsid w:val="001C09CC"/>
    <w:rsid w:val="001C5BE0"/>
    <w:rsid w:val="001D034F"/>
    <w:rsid w:val="001D075F"/>
    <w:rsid w:val="001F116F"/>
    <w:rsid w:val="001F506A"/>
    <w:rsid w:val="001F7CEB"/>
    <w:rsid w:val="00201002"/>
    <w:rsid w:val="002032B9"/>
    <w:rsid w:val="0021512B"/>
    <w:rsid w:val="00215E17"/>
    <w:rsid w:val="00227217"/>
    <w:rsid w:val="00235FFA"/>
    <w:rsid w:val="0024016C"/>
    <w:rsid w:val="00240A81"/>
    <w:rsid w:val="00267918"/>
    <w:rsid w:val="00275F73"/>
    <w:rsid w:val="00276886"/>
    <w:rsid w:val="002A2E61"/>
    <w:rsid w:val="002B0042"/>
    <w:rsid w:val="002B2631"/>
    <w:rsid w:val="002B2E73"/>
    <w:rsid w:val="002B442F"/>
    <w:rsid w:val="002D0B9A"/>
    <w:rsid w:val="002E4053"/>
    <w:rsid w:val="002E4DC8"/>
    <w:rsid w:val="002E503C"/>
    <w:rsid w:val="002F3C7E"/>
    <w:rsid w:val="003001D1"/>
    <w:rsid w:val="00300FCA"/>
    <w:rsid w:val="00343BB4"/>
    <w:rsid w:val="003710C7"/>
    <w:rsid w:val="00374823"/>
    <w:rsid w:val="00376099"/>
    <w:rsid w:val="00387243"/>
    <w:rsid w:val="00391BD3"/>
    <w:rsid w:val="00393960"/>
    <w:rsid w:val="003A16DA"/>
    <w:rsid w:val="003A7F5C"/>
    <w:rsid w:val="003C0666"/>
    <w:rsid w:val="003C7046"/>
    <w:rsid w:val="00400D9E"/>
    <w:rsid w:val="0040379F"/>
    <w:rsid w:val="00415037"/>
    <w:rsid w:val="00420FC5"/>
    <w:rsid w:val="0043647D"/>
    <w:rsid w:val="00442F64"/>
    <w:rsid w:val="00455638"/>
    <w:rsid w:val="00460F5C"/>
    <w:rsid w:val="00484494"/>
    <w:rsid w:val="00492203"/>
    <w:rsid w:val="004A557F"/>
    <w:rsid w:val="004B0190"/>
    <w:rsid w:val="004C0983"/>
    <w:rsid w:val="004C511A"/>
    <w:rsid w:val="004E5F87"/>
    <w:rsid w:val="00505A49"/>
    <w:rsid w:val="00531B4D"/>
    <w:rsid w:val="00531FF5"/>
    <w:rsid w:val="00543CCD"/>
    <w:rsid w:val="005832C1"/>
    <w:rsid w:val="0058495C"/>
    <w:rsid w:val="005A1A0F"/>
    <w:rsid w:val="005A451A"/>
    <w:rsid w:val="005A4FAF"/>
    <w:rsid w:val="005B2F75"/>
    <w:rsid w:val="005B4FE4"/>
    <w:rsid w:val="005B5918"/>
    <w:rsid w:val="005D33BB"/>
    <w:rsid w:val="005D686C"/>
    <w:rsid w:val="005D6A91"/>
    <w:rsid w:val="005E225F"/>
    <w:rsid w:val="005E6B51"/>
    <w:rsid w:val="005E7EE5"/>
    <w:rsid w:val="005F6941"/>
    <w:rsid w:val="006009C4"/>
    <w:rsid w:val="00606EB5"/>
    <w:rsid w:val="0060789A"/>
    <w:rsid w:val="00622A61"/>
    <w:rsid w:val="00632823"/>
    <w:rsid w:val="00660ECA"/>
    <w:rsid w:val="0066169C"/>
    <w:rsid w:val="006740D8"/>
    <w:rsid w:val="00687C52"/>
    <w:rsid w:val="00692E58"/>
    <w:rsid w:val="006A0E2D"/>
    <w:rsid w:val="006A17EC"/>
    <w:rsid w:val="006B5EBF"/>
    <w:rsid w:val="006C31BB"/>
    <w:rsid w:val="006E0A14"/>
    <w:rsid w:val="006F7CF8"/>
    <w:rsid w:val="00706362"/>
    <w:rsid w:val="00712EA0"/>
    <w:rsid w:val="007154EE"/>
    <w:rsid w:val="00717802"/>
    <w:rsid w:val="0075075F"/>
    <w:rsid w:val="00756636"/>
    <w:rsid w:val="00756EFD"/>
    <w:rsid w:val="00760C8F"/>
    <w:rsid w:val="00774256"/>
    <w:rsid w:val="00775C5B"/>
    <w:rsid w:val="0079740F"/>
    <w:rsid w:val="007A4573"/>
    <w:rsid w:val="007C7156"/>
    <w:rsid w:val="007D0520"/>
    <w:rsid w:val="00803467"/>
    <w:rsid w:val="00821A55"/>
    <w:rsid w:val="00835AFE"/>
    <w:rsid w:val="008373C1"/>
    <w:rsid w:val="00860F32"/>
    <w:rsid w:val="008900B3"/>
    <w:rsid w:val="008E4D9C"/>
    <w:rsid w:val="008F6FE8"/>
    <w:rsid w:val="009038E2"/>
    <w:rsid w:val="00903CA9"/>
    <w:rsid w:val="00904072"/>
    <w:rsid w:val="00913FB9"/>
    <w:rsid w:val="0092688F"/>
    <w:rsid w:val="00941D00"/>
    <w:rsid w:val="009616B9"/>
    <w:rsid w:val="00966517"/>
    <w:rsid w:val="00984AD5"/>
    <w:rsid w:val="009A7438"/>
    <w:rsid w:val="009B0EF5"/>
    <w:rsid w:val="009B30DC"/>
    <w:rsid w:val="009E6BB0"/>
    <w:rsid w:val="009E70CF"/>
    <w:rsid w:val="009F4F32"/>
    <w:rsid w:val="00A050E3"/>
    <w:rsid w:val="00A144B1"/>
    <w:rsid w:val="00A21420"/>
    <w:rsid w:val="00A3165B"/>
    <w:rsid w:val="00A338D0"/>
    <w:rsid w:val="00A4099E"/>
    <w:rsid w:val="00A80FB7"/>
    <w:rsid w:val="00A83878"/>
    <w:rsid w:val="00AA0774"/>
    <w:rsid w:val="00AA2DE2"/>
    <w:rsid w:val="00AA3893"/>
    <w:rsid w:val="00AE18A6"/>
    <w:rsid w:val="00AF5A41"/>
    <w:rsid w:val="00B058F8"/>
    <w:rsid w:val="00B243A0"/>
    <w:rsid w:val="00B3640D"/>
    <w:rsid w:val="00B50F87"/>
    <w:rsid w:val="00B55578"/>
    <w:rsid w:val="00B556B9"/>
    <w:rsid w:val="00B603B5"/>
    <w:rsid w:val="00B613FF"/>
    <w:rsid w:val="00B630C7"/>
    <w:rsid w:val="00B64887"/>
    <w:rsid w:val="00B754DC"/>
    <w:rsid w:val="00B8789E"/>
    <w:rsid w:val="00B92DAC"/>
    <w:rsid w:val="00BA0050"/>
    <w:rsid w:val="00BA2F1D"/>
    <w:rsid w:val="00BC2E09"/>
    <w:rsid w:val="00BC699C"/>
    <w:rsid w:val="00BD4548"/>
    <w:rsid w:val="00BD68E9"/>
    <w:rsid w:val="00BE2DD2"/>
    <w:rsid w:val="00BE4D24"/>
    <w:rsid w:val="00BE6378"/>
    <w:rsid w:val="00BF3EDE"/>
    <w:rsid w:val="00BF5F94"/>
    <w:rsid w:val="00BF7223"/>
    <w:rsid w:val="00C02074"/>
    <w:rsid w:val="00C03833"/>
    <w:rsid w:val="00C07DFA"/>
    <w:rsid w:val="00C15C3C"/>
    <w:rsid w:val="00C36D4C"/>
    <w:rsid w:val="00C63EFA"/>
    <w:rsid w:val="00C77387"/>
    <w:rsid w:val="00C87F4C"/>
    <w:rsid w:val="00C93816"/>
    <w:rsid w:val="00CA13F9"/>
    <w:rsid w:val="00CA2582"/>
    <w:rsid w:val="00CA4AE2"/>
    <w:rsid w:val="00CC7A3F"/>
    <w:rsid w:val="00CD1EA5"/>
    <w:rsid w:val="00CE021B"/>
    <w:rsid w:val="00CE0A4E"/>
    <w:rsid w:val="00CF22F0"/>
    <w:rsid w:val="00D0401D"/>
    <w:rsid w:val="00D273E9"/>
    <w:rsid w:val="00D40E6A"/>
    <w:rsid w:val="00D57A14"/>
    <w:rsid w:val="00D67AA1"/>
    <w:rsid w:val="00D70FB8"/>
    <w:rsid w:val="00D7557B"/>
    <w:rsid w:val="00D758AD"/>
    <w:rsid w:val="00D808FF"/>
    <w:rsid w:val="00D84F8F"/>
    <w:rsid w:val="00DB43C3"/>
    <w:rsid w:val="00DB6578"/>
    <w:rsid w:val="00DE64FF"/>
    <w:rsid w:val="00E34FF3"/>
    <w:rsid w:val="00E41D99"/>
    <w:rsid w:val="00E9395D"/>
    <w:rsid w:val="00E95873"/>
    <w:rsid w:val="00E95F4B"/>
    <w:rsid w:val="00EA1AE9"/>
    <w:rsid w:val="00EA6413"/>
    <w:rsid w:val="00EA6442"/>
    <w:rsid w:val="00EA67E2"/>
    <w:rsid w:val="00EB5536"/>
    <w:rsid w:val="00EC5679"/>
    <w:rsid w:val="00F047F2"/>
    <w:rsid w:val="00F37751"/>
    <w:rsid w:val="00F379D2"/>
    <w:rsid w:val="00F653F2"/>
    <w:rsid w:val="00F869AE"/>
    <w:rsid w:val="00F96F68"/>
    <w:rsid w:val="00FA5AB5"/>
    <w:rsid w:val="00FD4088"/>
    <w:rsid w:val="00FE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D19CF33-B03C-4480-9ADC-EC452405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4EE"/>
    <w:rPr>
      <w:sz w:val="24"/>
      <w:szCs w:val="24"/>
      <w:lang w:val="fr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154E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154EE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7154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116F"/>
    <w:rPr>
      <w:rFonts w:cs="Times New Roman"/>
      <w:sz w:val="24"/>
      <w:szCs w:val="24"/>
      <w:lang w:val="fr-CA" w:eastAsia="fr-CA"/>
    </w:rPr>
  </w:style>
  <w:style w:type="paragraph" w:styleId="Footer">
    <w:name w:val="footer"/>
    <w:basedOn w:val="Normal"/>
    <w:link w:val="FooterChar"/>
    <w:uiPriority w:val="99"/>
    <w:rsid w:val="007154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val="fr-CA" w:eastAsia="fr-CA"/>
    </w:rPr>
  </w:style>
  <w:style w:type="paragraph" w:styleId="BalloonText">
    <w:name w:val="Balloon Text"/>
    <w:basedOn w:val="Normal"/>
    <w:link w:val="BalloonTextChar"/>
    <w:uiPriority w:val="99"/>
    <w:semiHidden/>
    <w:rsid w:val="00715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fr-CA" w:eastAsia="fr-CA"/>
    </w:rPr>
  </w:style>
  <w:style w:type="character" w:customStyle="1" w:styleId="longtext">
    <w:name w:val="long_text"/>
    <w:basedOn w:val="DefaultParagraphFont"/>
    <w:rsid w:val="007154EE"/>
    <w:rPr>
      <w:rFonts w:cs="Times New Roman"/>
    </w:rPr>
  </w:style>
  <w:style w:type="character" w:customStyle="1" w:styleId="shorttext">
    <w:name w:val="short_text"/>
    <w:basedOn w:val="DefaultParagraphFont"/>
    <w:rsid w:val="007154EE"/>
    <w:rPr>
      <w:rFonts w:cs="Times New Roman"/>
    </w:rPr>
  </w:style>
  <w:style w:type="table" w:styleId="TableGrid">
    <w:name w:val="Table Grid"/>
    <w:basedOn w:val="TableNormal"/>
    <w:uiPriority w:val="39"/>
    <w:rsid w:val="00715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091D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91D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fr-CA"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91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val="fr-CA" w:eastAsia="fr-CA"/>
    </w:rPr>
  </w:style>
  <w:style w:type="character" w:styleId="Strong">
    <w:name w:val="Strong"/>
    <w:basedOn w:val="DefaultParagraphFont"/>
    <w:uiPriority w:val="22"/>
    <w:qFormat/>
    <w:rsid w:val="003710C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onference@crdsc-sdrcc.c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Afin de garantir votre participation à la conférence, veuillez compléter ce formulaire et nous le faire parvenir soit par courriel (nlabelle@crsds-sdrcc</vt:lpstr>
    </vt:vector>
  </TitlesOfParts>
  <Company>SDRCC</Company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Afin de garantir votre participation à la conférence, veuillez compléter ce formulaire et nous le faire parvenir soit par courriel (nlabelle@crsds-sdrcc</dc:title>
  <dc:subject/>
  <dc:creator>Nathalie C. Labelle</dc:creator>
  <cp:keywords/>
  <dc:description/>
  <cp:lastModifiedBy>Marie-Claude Asselin</cp:lastModifiedBy>
  <cp:revision>8</cp:revision>
  <cp:lastPrinted>2011-11-30T15:10:00Z</cp:lastPrinted>
  <dcterms:created xsi:type="dcterms:W3CDTF">2015-11-24T20:11:00Z</dcterms:created>
  <dcterms:modified xsi:type="dcterms:W3CDTF">2015-12-01T16:10:00Z</dcterms:modified>
</cp:coreProperties>
</file>